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4F" w:rsidRDefault="00C91A86" w:rsidP="00AC664F">
      <w:r>
        <w:t xml:space="preserve">Ya está aquí La </w:t>
      </w:r>
      <w:proofErr w:type="spellStart"/>
      <w:proofErr w:type="gramStart"/>
      <w:r>
        <w:t>Patarrona</w:t>
      </w:r>
      <w:proofErr w:type="spellEnd"/>
      <w:r>
        <w:t xml:space="preserve"> ,</w:t>
      </w:r>
      <w:proofErr w:type="gramEnd"/>
      <w:r>
        <w:t xml:space="preserve"> en nuestro caso la </w:t>
      </w:r>
      <w:proofErr w:type="spellStart"/>
      <w:r>
        <w:t>gorilona</w:t>
      </w:r>
      <w:proofErr w:type="spellEnd"/>
      <w:r>
        <w:t>,</w:t>
      </w:r>
      <w:r w:rsidR="00AC664F">
        <w:t xml:space="preserve"> ya ha llegado para recibir al Carnaval. ¿No sabes quién es la </w:t>
      </w:r>
      <w:proofErr w:type="spellStart"/>
      <w:r w:rsidR="00AC664F">
        <w:t>Patarrona</w:t>
      </w:r>
      <w:proofErr w:type="spellEnd"/>
      <w:r w:rsidR="00AC664F">
        <w:t>?, pues sigue leyendo.  Érase una vez una brujita muy divertida que estaba cansada de gruñir, asustar a todos y hacer hechizos. Cuando se enteró de que iba a llegar el Carnaval y que podía disfrazarse y convertirse en otros personajes de cuento, salió disfrazada para poder celebrarlo y visitar a los niños que tanto dis</w:t>
      </w:r>
      <w:r>
        <w:t>frutan disfrazándose como ella.</w:t>
      </w:r>
    </w:p>
    <w:p w:rsidR="00AC664F" w:rsidRDefault="00AC664F" w:rsidP="00AC664F">
      <w:r>
        <w:t>Visitó muchos colegios, pero a pesar de realizar tan largo viaje, no se encontraba cansada, porque tenía cinco patas y se las iba turnando para utilizarlas y así poder descansar. La semana anterior a los Carnavales se le ocurrió una idea muy divertida para que los niños la visitaran todos los días.</w:t>
      </w:r>
    </w:p>
    <w:p w:rsidR="00AC664F" w:rsidRDefault="00AC664F" w:rsidP="00AC664F">
      <w:r>
        <w:t>Esa semana sería la jefa, escribiría una carta para los niños donde les explicaría como tendrían que venir disfrazados al día siguiente. Si los niños la saludaban con una poesía, les dejaría leer los</w:t>
      </w:r>
      <w:r w:rsidR="00C91A86">
        <w:t xml:space="preserve"> mensajes. La poesía decía así:</w:t>
      </w:r>
    </w:p>
    <w:p w:rsidR="00AC664F" w:rsidRDefault="00AC664F" w:rsidP="00AC664F">
      <w:r>
        <w:t>BUENOS DÍAS, PATARRONA</w:t>
      </w:r>
    </w:p>
    <w:p w:rsidR="00AC664F" w:rsidRDefault="00C91A86" w:rsidP="00AC664F">
      <w:r>
        <w:t xml:space="preserve"> SU GRANDIOSA MAJESTAD</w:t>
      </w:r>
      <w:r w:rsidR="00AC664F">
        <w:t xml:space="preserve"> </w:t>
      </w:r>
    </w:p>
    <w:p w:rsidR="00AC664F" w:rsidRDefault="00AC664F" w:rsidP="00AC664F">
      <w:r>
        <w:t>VISITAMOS TODOS JUNTOS</w:t>
      </w:r>
    </w:p>
    <w:p w:rsidR="00AC664F" w:rsidRDefault="00C91A86" w:rsidP="00AC664F">
      <w:r>
        <w:t xml:space="preserve"> </w:t>
      </w:r>
      <w:r w:rsidR="00AC664F">
        <w:t xml:space="preserve">A LA REINA DEL CARNAVAL. </w:t>
      </w:r>
    </w:p>
    <w:p w:rsidR="00AC664F" w:rsidRDefault="00C91A86" w:rsidP="00AC664F">
      <w:r>
        <w:t xml:space="preserve"> </w:t>
      </w:r>
      <w:r w:rsidR="00AC664F">
        <w:t xml:space="preserve">UN MENSAJE TE PEDIMOS </w:t>
      </w:r>
    </w:p>
    <w:p w:rsidR="00AC664F" w:rsidRDefault="00C91A86" w:rsidP="00AC664F">
      <w:r>
        <w:t xml:space="preserve"> </w:t>
      </w:r>
      <w:r w:rsidR="00AC664F">
        <w:t xml:space="preserve">Y LO VAMOS A ESCUCHAR, </w:t>
      </w:r>
    </w:p>
    <w:p w:rsidR="00AC664F" w:rsidRDefault="00C91A86" w:rsidP="00AC664F">
      <w:r>
        <w:t xml:space="preserve"> </w:t>
      </w:r>
      <w:r w:rsidR="00AC664F">
        <w:t xml:space="preserve">PUES SINO LO REALIZAMOS, </w:t>
      </w:r>
    </w:p>
    <w:p w:rsidR="00AC664F" w:rsidRDefault="00AC664F" w:rsidP="00AC664F">
      <w:r>
        <w:t>UN GRANITO NOS SALDRÁ.</w:t>
      </w:r>
    </w:p>
    <w:p w:rsidR="00AC664F" w:rsidRDefault="00AC664F" w:rsidP="00AC664F">
      <w:r>
        <w:t xml:space="preserve"> </w:t>
      </w:r>
      <w:bookmarkStart w:id="0" w:name="_GoBack"/>
      <w:bookmarkEnd w:id="0"/>
    </w:p>
    <w:p w:rsidR="00AC664F" w:rsidRDefault="00AC664F" w:rsidP="00AC664F">
      <w:r>
        <w:t>SOY DOÑA PATARRONA ¿QUIERESJUGAR CONMIGO? PARA ELLO HAS DE VENIR...</w:t>
      </w:r>
    </w:p>
    <w:p w:rsidR="00AC664F" w:rsidRDefault="00AC664F" w:rsidP="00AC664F">
      <w:r>
        <w:t>LUNES: Trae puesto un LAZO</w:t>
      </w:r>
      <w:r>
        <w:t xml:space="preserve"> o PAÑUELO </w:t>
      </w:r>
      <w:r>
        <w:t xml:space="preserve"> de color en la cabeza o en el cuello... ¡Molará mogollón!</w:t>
      </w:r>
    </w:p>
    <w:p w:rsidR="00AC664F" w:rsidRDefault="00AC664F" w:rsidP="00AC664F">
      <w:r>
        <w:t>MARTES: Cada día mejor. ¡Trae un calcetín de cada color! (Más lo del día anterior)</w:t>
      </w:r>
    </w:p>
    <w:p w:rsidR="00AC664F" w:rsidRDefault="00AC664F" w:rsidP="00AC664F">
      <w:r>
        <w:t>MIÉRCOLES: Ponte un COLLA</w:t>
      </w:r>
      <w:r>
        <w:t>R ¡Brillarás como el que más</w:t>
      </w:r>
      <w:proofErr w:type="gramStart"/>
      <w:r>
        <w:t xml:space="preserve">! </w:t>
      </w:r>
      <w:r>
        <w:t>.</w:t>
      </w:r>
      <w:proofErr w:type="gramEnd"/>
      <w:r>
        <w:t xml:space="preserve"> (Más lo del día anterior)</w:t>
      </w:r>
    </w:p>
    <w:p w:rsidR="00AC664F" w:rsidRDefault="00AC664F" w:rsidP="00AC664F">
      <w:r>
        <w:t>JUEVES: Lo pasaremos genial si una PELUCA</w:t>
      </w:r>
      <w:r>
        <w:t xml:space="preserve"> O SOMBRERO </w:t>
      </w:r>
      <w:r>
        <w:t xml:space="preserve"> añades al disfraz. (Más lo del día anterior)</w:t>
      </w:r>
    </w:p>
    <w:p w:rsidR="00494765" w:rsidRDefault="00AC664F" w:rsidP="00AC664F">
      <w:r>
        <w:t>VIERNES: Y, como esto</w:t>
      </w:r>
      <w:r>
        <w:t xml:space="preserve"> ya se acaba, ponte</w:t>
      </w:r>
      <w:r>
        <w:t xml:space="preserve"> tu disfraz que la semana vamos a terminar</w:t>
      </w:r>
      <w:r>
        <w:t>.</w:t>
      </w:r>
    </w:p>
    <w:sectPr w:rsidR="004947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4F"/>
    <w:rsid w:val="00494765"/>
    <w:rsid w:val="00AC664F"/>
    <w:rsid w:val="00C91A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264</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2021-02-02T10:53:00Z</cp:lastPrinted>
  <dcterms:created xsi:type="dcterms:W3CDTF">2021-02-02T10:39:00Z</dcterms:created>
  <dcterms:modified xsi:type="dcterms:W3CDTF">2021-02-02T10:54:00Z</dcterms:modified>
</cp:coreProperties>
</file>