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54" w:rsidRDefault="00C321F9" w:rsidP="00C321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CEIP  “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LAS AMÉRICAS”</w:t>
      </w:r>
    </w:p>
    <w:p w:rsidR="00C321F9" w:rsidRDefault="00C321F9" w:rsidP="00C321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TRUJILLO</w:t>
      </w:r>
    </w:p>
    <w:p w:rsidR="00C321F9" w:rsidRDefault="00C321F9" w:rsidP="00C321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21F9" w:rsidRDefault="00C321F9" w:rsidP="00C321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21F9" w:rsidRDefault="00C321F9" w:rsidP="00C321F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ADMISIÓN DE ALUMNOS CURSO</w:t>
      </w:r>
    </w:p>
    <w:p w:rsidR="00C321F9" w:rsidRDefault="0018342C" w:rsidP="00C321F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2020 – 2021</w:t>
      </w:r>
    </w:p>
    <w:p w:rsidR="00C321F9" w:rsidRDefault="00C321F9" w:rsidP="00C321F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21F9" w:rsidRDefault="0018342C" w:rsidP="00C321F9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DEL 1  AL  24</w:t>
      </w:r>
      <w:bookmarkStart w:id="0" w:name="_GoBack"/>
      <w:bookmarkEnd w:id="0"/>
      <w:r w:rsidR="00C321F9">
        <w:rPr>
          <w:rFonts w:ascii="Times New Roman" w:hAnsi="Times New Roman" w:cs="Times New Roman"/>
          <w:b/>
          <w:sz w:val="72"/>
          <w:szCs w:val="72"/>
          <w:u w:val="single"/>
        </w:rPr>
        <w:t xml:space="preserve">  DE  ABRIL</w:t>
      </w:r>
    </w:p>
    <w:p w:rsidR="00C321F9" w:rsidRPr="00C321F9" w:rsidRDefault="00C321F9" w:rsidP="00C321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Recogida de Solicitudes en la Secretaría del Centro.</w:t>
      </w:r>
    </w:p>
    <w:sectPr w:rsidR="00C321F9" w:rsidRPr="00C321F9" w:rsidSect="00C321F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F9"/>
    <w:rsid w:val="00136E54"/>
    <w:rsid w:val="0018342C"/>
    <w:rsid w:val="00336CD2"/>
    <w:rsid w:val="00640485"/>
    <w:rsid w:val="00AC530F"/>
    <w:rsid w:val="00C3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E506"/>
  <w15:docId w15:val="{14B40939-BFE9-4F0E-8FAB-FE688F30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Sánchez Mariscal</dc:creator>
  <cp:lastModifiedBy>Lenovo</cp:lastModifiedBy>
  <cp:revision>4</cp:revision>
  <cp:lastPrinted>2018-01-23T12:26:00Z</cp:lastPrinted>
  <dcterms:created xsi:type="dcterms:W3CDTF">2020-01-28T11:09:00Z</dcterms:created>
  <dcterms:modified xsi:type="dcterms:W3CDTF">2020-01-28T11:48:00Z</dcterms:modified>
</cp:coreProperties>
</file>